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19" w:type="dxa"/>
        <w:tblInd w:w="-1134" w:type="dxa"/>
        <w:tblLook w:val="04A0" w:firstRow="1" w:lastRow="0" w:firstColumn="1" w:lastColumn="0" w:noHBand="0" w:noVBand="1"/>
      </w:tblPr>
      <w:tblGrid>
        <w:gridCol w:w="3257"/>
        <w:gridCol w:w="3380"/>
        <w:gridCol w:w="3380"/>
        <w:gridCol w:w="1180"/>
        <w:gridCol w:w="222"/>
      </w:tblGrid>
      <w:tr w:rsidR="000B517C" w:rsidRPr="000B517C" w14:paraId="45C18750" w14:textId="77777777" w:rsidTr="000B517C">
        <w:trPr>
          <w:gridAfter w:val="1"/>
          <w:wAfter w:w="222" w:type="dxa"/>
          <w:trHeight w:val="420"/>
        </w:trPr>
        <w:tc>
          <w:tcPr>
            <w:tcW w:w="11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7B81" w14:textId="6767BD67" w:rsidR="00037967" w:rsidRDefault="000B517C" w:rsidP="00037967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PHYSICAL ACTIVITY TRAINER YEARLY</w:t>
            </w:r>
            <w:r w:rsidR="000379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 xml:space="preserve"> (845)</w:t>
            </w:r>
          </w:p>
          <w:p w14:paraId="1BBD3C5D" w14:textId="11DA01C5" w:rsidR="000B517C" w:rsidRPr="000B517C" w:rsidRDefault="000B517C" w:rsidP="00037967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LESSON PLAN 2026-27</w:t>
            </w:r>
          </w:p>
        </w:tc>
      </w:tr>
      <w:tr w:rsidR="000B517C" w:rsidRPr="000B517C" w14:paraId="69E92600" w14:textId="77777777" w:rsidTr="000B517C">
        <w:trPr>
          <w:gridAfter w:val="1"/>
          <w:wAfter w:w="222" w:type="dxa"/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E580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D8AC7" w14:textId="3341E9AB" w:rsidR="000B517C" w:rsidRDefault="00037967" w:rsidP="00037967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 xml:space="preserve">                       </w:t>
            </w:r>
            <w:r w:rsidR="000B517C"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GRADE: XII</w:t>
            </w:r>
          </w:p>
          <w:p w14:paraId="45785127" w14:textId="77777777" w:rsidR="000B517C" w:rsidRDefault="000B517C" w:rsidP="00037967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</w:p>
          <w:p w14:paraId="02212663" w14:textId="77777777" w:rsidR="000B517C" w:rsidRPr="000B517C" w:rsidRDefault="000B517C" w:rsidP="00037967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50FF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26DA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7DBCCBA6" w14:textId="77777777" w:rsidTr="000B517C">
        <w:trPr>
          <w:gridAfter w:val="1"/>
          <w:wAfter w:w="222" w:type="dxa"/>
          <w:trHeight w:val="420"/>
        </w:trPr>
        <w:tc>
          <w:tcPr>
            <w:tcW w:w="11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BFAB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  <w:t>UNIT 1: ASSESSMENT OF STUDENTS</w:t>
            </w:r>
          </w:p>
        </w:tc>
      </w:tr>
      <w:tr w:rsidR="000B517C" w:rsidRPr="000B517C" w14:paraId="4BB31D90" w14:textId="77777777" w:rsidTr="000B517C">
        <w:trPr>
          <w:gridAfter w:val="1"/>
          <w:wAfter w:w="222" w:type="dxa"/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98EA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1B5B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3D7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C12F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79EF031C" w14:textId="77777777" w:rsidTr="000B517C">
        <w:trPr>
          <w:gridAfter w:val="1"/>
          <w:wAfter w:w="222" w:type="dxa"/>
          <w:trHeight w:val="426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3181EFF6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LEARNING OUTCOME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60DF7141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THEORY 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7708AFFD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PRACTICAL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235473E6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HOURS</w:t>
            </w:r>
          </w:p>
        </w:tc>
      </w:tr>
      <w:tr w:rsidR="000B517C" w:rsidRPr="000B517C" w14:paraId="5F40D0C3" w14:textId="77777777" w:rsidTr="000B517C">
        <w:trPr>
          <w:trHeight w:val="290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5117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CC6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63BB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C34B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DD3A" w14:textId="77777777" w:rsidR="000B517C" w:rsidRPr="000B517C" w:rsidRDefault="000B517C" w:rsidP="000B51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B517C" w:rsidRPr="000B517C" w14:paraId="37FA8383" w14:textId="77777777" w:rsidTr="000B517C">
        <w:trPr>
          <w:trHeight w:val="542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A8BF" w14:textId="77777777" w:rsidR="000B517C" w:rsidRPr="000B517C" w:rsidRDefault="000B517C" w:rsidP="000B517C">
            <w:pPr>
              <w:spacing w:after="0" w:line="240" w:lineRule="auto"/>
              <w:ind w:left="157"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1. Compare the various 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types of assessment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and purpose of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evaluation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79469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1.Meaning of assessment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2.Types of assessment 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•Self-assessment,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•Peer assessment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•Teacher Observation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•Homework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3.Factors influencing assessment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•Physical factors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•School factors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•Teacher factors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4.Assessment tools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•Checklist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•Rubrics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•Benchmark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5.Types of evaluation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•Formative evaluation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•Summative Evaluation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•Diagnostic Evaluation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53EA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1.Discussion on the importance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of assessment and evaluation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2.Group discussion on factors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influencing assessment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3.Preparation of chart on types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of assessment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0B96D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20 HOURS</w:t>
            </w:r>
          </w:p>
        </w:tc>
        <w:tc>
          <w:tcPr>
            <w:tcW w:w="222" w:type="dxa"/>
            <w:vAlign w:val="center"/>
            <w:hideMark/>
          </w:tcPr>
          <w:p w14:paraId="789645A3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03C70800" w14:textId="77777777" w:rsidTr="000B517C">
        <w:trPr>
          <w:trHeight w:val="150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17D3" w14:textId="77777777" w:rsidR="000B517C" w:rsidRPr="000B517C" w:rsidRDefault="000B517C" w:rsidP="000B517C">
            <w:pPr>
              <w:spacing w:after="0" w:line="240" w:lineRule="auto"/>
              <w:ind w:left="157"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 Identify the steps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of qualitative and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quantitative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assessment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2CE5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1.Meaning and steps in qualitative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assessment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2.Meaning and steps in quantitative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</w:r>
            <w:proofErr w:type="spellStart"/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assessmen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2035F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1.Draw a chart showing the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steps of qualitative assessment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2.Group discussion 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qualitative and quantitative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assessment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8166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EA10EF0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14A8CECD" w14:textId="77777777" w:rsidTr="000B517C">
        <w:trPr>
          <w:trHeight w:val="215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9064" w14:textId="77777777" w:rsidR="000B517C" w:rsidRPr="000B517C" w:rsidRDefault="000B517C" w:rsidP="000B517C">
            <w:pPr>
              <w:spacing w:after="0" w:line="240" w:lineRule="auto"/>
              <w:ind w:left="157"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3.Organize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assessment and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evaluation of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students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1FC2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1.Elements of teaching process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2.Ongoing evaluation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3.Key success factors for imparting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high quality Physical Education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4.Organizing an evaluation plan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279D9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1.Prepare a chart for the four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elements that make up the whole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process of teaching.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</w:r>
            <w:proofErr w:type="gramStart"/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2.List</w:t>
            </w:r>
            <w:proofErr w:type="gramEnd"/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four key success factors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which show that high quality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physical education has been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imparted to students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936FA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24ED0B0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615820EB" w14:textId="77777777" w:rsidTr="000B517C">
        <w:trPr>
          <w:trHeight w:val="2430"/>
        </w:trPr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12404D" w14:textId="77777777" w:rsidR="000B517C" w:rsidRPr="000B517C" w:rsidRDefault="000B517C" w:rsidP="000B517C">
            <w:pPr>
              <w:spacing w:after="0" w:line="240" w:lineRule="auto"/>
              <w:ind w:left="157"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4.Demonstrate the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knowledge of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organizing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interaction with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parents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399BCB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1.Parent-Teacher Meeting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2.Managing Parent-Teacher meeting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3.Interaction with parents post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assessments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4.Explanation of performance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evaluation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5.Steps to improve performance of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slow learners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1AA213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1.Identify methods of reaching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out to the parents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2.Role play for explanation of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student’s report to parents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878F5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0D548D7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16BC50F2" w14:textId="77777777" w:rsidTr="000B517C">
        <w:trPr>
          <w:trHeight w:val="290"/>
        </w:trPr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F017" w14:textId="77777777" w:rsid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  <w:p w14:paraId="4EA71FC6" w14:textId="77777777" w:rsid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0CF3B5C9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8E6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C99A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FE2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ADC71C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11E82B08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0A3D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941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E63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6843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84D8B5C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5E03AA91" w14:textId="77777777" w:rsidTr="000B517C">
        <w:trPr>
          <w:trHeight w:val="370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86E2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  <w:t>UNIT 2: EMERGENCY MANAGEMENT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4FB1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D93E6A1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22E508EE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751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A2DB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B1E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DEF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A672AE3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2DAE5FAC" w14:textId="77777777" w:rsidTr="000B517C">
        <w:trPr>
          <w:trHeight w:val="290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47944A5B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LEARNING OUTCOME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1EF5723B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THEORY 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492C0DDC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PRACTICAL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3A1C9540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HOURS</w:t>
            </w:r>
          </w:p>
        </w:tc>
        <w:tc>
          <w:tcPr>
            <w:tcW w:w="222" w:type="dxa"/>
            <w:vAlign w:val="center"/>
            <w:hideMark/>
          </w:tcPr>
          <w:p w14:paraId="75969A67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05173F69" w14:textId="77777777" w:rsidTr="000B517C">
        <w:trPr>
          <w:trHeight w:val="290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25E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B46E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A05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6B1D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2528" w14:textId="77777777" w:rsidR="000B517C" w:rsidRPr="000B517C" w:rsidRDefault="000B517C" w:rsidP="000B51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B517C" w:rsidRPr="000B517C" w14:paraId="77498E0D" w14:textId="77777777" w:rsidTr="000B517C">
        <w:trPr>
          <w:trHeight w:val="241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446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1.Identify the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importance of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emergency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response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4480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1.Meaning of emergency response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2.Need and importance of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emergency response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•dealing with heat stroke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•allergies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•asthma attacks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•sudden cardiac arrest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3.CPR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B377D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1.Group discussion 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emergency response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2.Preparation of a plan for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emergency response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3.Create a poster showing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the steps of CPR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AC8A2D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20 Hours</w:t>
            </w:r>
          </w:p>
        </w:tc>
        <w:tc>
          <w:tcPr>
            <w:tcW w:w="222" w:type="dxa"/>
            <w:vAlign w:val="center"/>
            <w:hideMark/>
          </w:tcPr>
          <w:p w14:paraId="0E3DE367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18378735" w14:textId="77777777" w:rsidTr="000B517C">
        <w:trPr>
          <w:trHeight w:val="438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8C4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2.Identify and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respond to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emergencies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in play field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217F4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1.First Aid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2.DRABC of First Aid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3.First Aid - Purpose and Basic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principles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4.Basic sports injuries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•Sprain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•Strain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5.Instructions for R.I.C.E.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6.Concept of First Aid kit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7.Area inspection for safety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8.Roles and responsibilities of first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responder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9.Equal opportunities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10.First Aid procedures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DA509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1.Group discussion 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importance of first responder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2.Demonstration of first aid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procedures.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</w:r>
            <w:proofErr w:type="gramStart"/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3.Preparation</w:t>
            </w:r>
            <w:proofErr w:type="gramEnd"/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of an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emergency plan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295B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90C4ECA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4E8CEFE2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BE5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F163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3E6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D9C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8661053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0EADEF08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7FA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04C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1B9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EBD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D3E6B79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0620BBFA" w14:textId="77777777" w:rsidTr="000B517C">
        <w:trPr>
          <w:trHeight w:val="370"/>
        </w:trPr>
        <w:tc>
          <w:tcPr>
            <w:tcW w:w="6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B2F0" w14:textId="77777777" w:rsidR="000B517C" w:rsidRPr="000B517C" w:rsidRDefault="000B517C" w:rsidP="000B517C">
            <w:pPr>
              <w:spacing w:after="0" w:line="240" w:lineRule="auto"/>
              <w:ind w:hanging="108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N"/>
                <w14:ligatures w14:val="none"/>
              </w:rPr>
              <w:t>UNIT 3: HEALTH AND HYGIENE IN PLAY AREA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8165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E239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FBB7913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61932073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12DA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1567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F2F4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28B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8690FE2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51F1F428" w14:textId="77777777" w:rsidTr="000B517C">
        <w:trPr>
          <w:trHeight w:val="290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6450C354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LEARNING OUTCOME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09624868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THEORY 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1A807DEC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PRACTICAL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4E6B8CCB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HOURS</w:t>
            </w:r>
          </w:p>
        </w:tc>
        <w:tc>
          <w:tcPr>
            <w:tcW w:w="222" w:type="dxa"/>
            <w:vAlign w:val="center"/>
            <w:hideMark/>
          </w:tcPr>
          <w:p w14:paraId="0F051B38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0F84CE40" w14:textId="77777777" w:rsidTr="000B517C">
        <w:trPr>
          <w:trHeight w:val="290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80F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724B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91CB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FDD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62C3" w14:textId="77777777" w:rsidR="000B517C" w:rsidRPr="000B517C" w:rsidRDefault="000B517C" w:rsidP="000B51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B517C" w:rsidRPr="000B517C" w14:paraId="0DD02D7E" w14:textId="77777777" w:rsidTr="000B517C">
        <w:trPr>
          <w:trHeight w:val="171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2704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1.Demonstrate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knowledge about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players’ health and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hygiene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AC66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1.Maintenance of player’s health and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hygiene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 General Hygiene and Sanitation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rules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3.Hygiene tips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94FE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 Prepare chart on general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hygiene and sanitation rules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AA4003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15 Hours</w:t>
            </w:r>
          </w:p>
        </w:tc>
        <w:tc>
          <w:tcPr>
            <w:tcW w:w="222" w:type="dxa"/>
            <w:vAlign w:val="center"/>
            <w:hideMark/>
          </w:tcPr>
          <w:p w14:paraId="4C665B7A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546D5DC1" w14:textId="77777777" w:rsidTr="000B517C">
        <w:trPr>
          <w:trHeight w:val="217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E9E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2.Describe the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hygiene and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health in play area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266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 Inspection and maintenance of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sports facilities and kits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•Low frequency inspections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•High frequency inspections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2. Personal items and kits 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inspections 3. Maintenance of 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Hygiene in play area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5DF7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 Write a paragraph about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importance of play area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inspection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B71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7EC58D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01DE1913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12A" w14:textId="77777777" w:rsid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02B2A36A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CC03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52E7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412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D9B822E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17CC1235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93A6" w14:textId="77777777" w:rsid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407D8CEC" w14:textId="77777777" w:rsidR="00037967" w:rsidRDefault="00037967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3409DCC6" w14:textId="77777777" w:rsidR="00037967" w:rsidRDefault="00037967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407492D8" w14:textId="77777777" w:rsidR="00037967" w:rsidRPr="000B517C" w:rsidRDefault="00037967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973C" w14:textId="77777777" w:rsid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53505279" w14:textId="77777777" w:rsid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5332310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B74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DB74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9A7DCBD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2CBEAF5D" w14:textId="77777777" w:rsidTr="000B517C">
        <w:trPr>
          <w:trHeight w:val="370"/>
        </w:trPr>
        <w:tc>
          <w:tcPr>
            <w:tcW w:w="6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AD47" w14:textId="58D4AE06" w:rsidR="000B517C" w:rsidRDefault="000B517C" w:rsidP="000B517C">
            <w:pPr>
              <w:spacing w:after="0" w:line="240" w:lineRule="auto"/>
              <w:ind w:hanging="108"/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0B517C"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  <w:t>Part-A: EMPLOYABILITY SKILLS</w:t>
            </w:r>
          </w:p>
          <w:p w14:paraId="10172928" w14:textId="77777777" w:rsidR="00037967" w:rsidRDefault="00037967" w:rsidP="000B517C">
            <w:pPr>
              <w:spacing w:after="0" w:line="240" w:lineRule="auto"/>
              <w:ind w:hanging="108"/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</w:p>
          <w:p w14:paraId="10FBB89A" w14:textId="7874221E" w:rsidR="000B517C" w:rsidRPr="00037967" w:rsidRDefault="000B517C" w:rsidP="000B517C">
            <w:pPr>
              <w:spacing w:after="0" w:line="240" w:lineRule="auto"/>
              <w:ind w:hanging="108"/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</w:pPr>
            <w:r w:rsidRPr="00037967"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  <w:t>Unit 1: Communication Skills-IV</w:t>
            </w:r>
          </w:p>
          <w:p w14:paraId="007EA46D" w14:textId="7F6BAC1E" w:rsidR="000B517C" w:rsidRPr="00037967" w:rsidRDefault="000B517C" w:rsidP="000B517C">
            <w:pPr>
              <w:spacing w:after="0" w:line="240" w:lineRule="auto"/>
              <w:ind w:hanging="108"/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</w:pPr>
            <w:r w:rsidRPr="00037967"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  <w:t>Unit 2: Self-Management Skills-IV</w:t>
            </w:r>
          </w:p>
          <w:p w14:paraId="7F867553" w14:textId="6173108E" w:rsidR="000B517C" w:rsidRPr="00037967" w:rsidRDefault="00037967" w:rsidP="000B517C">
            <w:pPr>
              <w:spacing w:after="0" w:line="240" w:lineRule="auto"/>
              <w:ind w:hanging="108"/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</w:pPr>
            <w:r w:rsidRPr="00037967"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  <w:t>Unit 3: Information and Communication Technology Skills-IV</w:t>
            </w:r>
          </w:p>
          <w:p w14:paraId="6DDB70E8" w14:textId="69C7A416" w:rsidR="00037967" w:rsidRPr="00037967" w:rsidRDefault="00037967" w:rsidP="000B517C">
            <w:pPr>
              <w:spacing w:after="0" w:line="240" w:lineRule="auto"/>
              <w:ind w:hanging="108"/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</w:pPr>
            <w:r w:rsidRPr="00037967"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  <w:t>Unit 4: Entrepreneurial Skills-IV</w:t>
            </w:r>
          </w:p>
          <w:p w14:paraId="2552FB6C" w14:textId="40C231D2" w:rsidR="00037967" w:rsidRPr="00037967" w:rsidRDefault="00037967" w:rsidP="000B517C">
            <w:pPr>
              <w:spacing w:after="0" w:line="240" w:lineRule="auto"/>
              <w:ind w:hanging="108"/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</w:pPr>
            <w:r w:rsidRPr="00037967">
              <w:rPr>
                <w:rFonts w:ascii="Aptos" w:eastAsia="Times New Roman" w:hAnsi="Aptos" w:cs="Times New Roman"/>
                <w:kern w:val="0"/>
                <w:lang w:eastAsia="en-IN"/>
                <w14:ligatures w14:val="none"/>
              </w:rPr>
              <w:t>Unit 5: Green Skills-IV</w:t>
            </w:r>
          </w:p>
          <w:p w14:paraId="6AEDBE01" w14:textId="77777777" w:rsidR="00037967" w:rsidRPr="00037967" w:rsidRDefault="00037967" w:rsidP="000B517C">
            <w:pPr>
              <w:spacing w:after="0" w:line="240" w:lineRule="auto"/>
              <w:ind w:hanging="108"/>
              <w:rPr>
                <w:rFonts w:ascii="Aptos" w:eastAsia="Times New Roman" w:hAnsi="Aptos" w:cs="Times New Roman"/>
                <w:color w:val="FF0000"/>
                <w:kern w:val="0"/>
                <w:lang w:eastAsia="en-IN"/>
                <w14:ligatures w14:val="none"/>
              </w:rPr>
            </w:pPr>
          </w:p>
          <w:p w14:paraId="5B6AA679" w14:textId="77777777" w:rsidR="000B517C" w:rsidRDefault="000B517C" w:rsidP="0003796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</w:p>
          <w:p w14:paraId="1C885B79" w14:textId="77777777" w:rsidR="00037967" w:rsidRDefault="00037967" w:rsidP="0003796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</w:p>
          <w:p w14:paraId="0AE3430A" w14:textId="34592845" w:rsidR="000B517C" w:rsidRPr="000B517C" w:rsidRDefault="000B517C" w:rsidP="000B517C">
            <w:pPr>
              <w:spacing w:after="0" w:line="240" w:lineRule="auto"/>
              <w:ind w:hanging="108"/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0B517C"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  <w:t>1. Communication Skills-IV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8A8F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651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F092434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64902F33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5FC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F25D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C5E9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333E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9C1A2D3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7F8057B0" w14:textId="77777777" w:rsidTr="000B517C">
        <w:trPr>
          <w:trHeight w:val="290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0A6F9A5D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LEARNING OUTCOME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7681854C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THEORY 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61E3B88E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PRACTICAL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782C1AD7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HOURS</w:t>
            </w:r>
          </w:p>
        </w:tc>
        <w:tc>
          <w:tcPr>
            <w:tcW w:w="222" w:type="dxa"/>
            <w:vAlign w:val="center"/>
            <w:hideMark/>
          </w:tcPr>
          <w:p w14:paraId="4F0EA297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0871F2C0" w14:textId="77777777" w:rsidTr="000B517C">
        <w:trPr>
          <w:trHeight w:val="290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FD29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0269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3B0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6C6E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9459" w14:textId="77777777" w:rsidR="000B517C" w:rsidRPr="000B517C" w:rsidRDefault="000B517C" w:rsidP="000B51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B517C" w:rsidRPr="000B517C" w14:paraId="4BEFC77F" w14:textId="77777777" w:rsidTr="000B517C">
        <w:trPr>
          <w:trHeight w:val="485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701E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 Students will demonstrate effective verbal and non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verbal communication techniques.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2. Students will </w:t>
            </w:r>
            <w:proofErr w:type="spellStart"/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</w:t>
            </w:r>
            <w:proofErr w:type="spellEnd"/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communication barriers and apply strategies to overcome them.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 Students will prepare professional presentations for sports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related contexts.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E37F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Principles of effective communication (listening, speaking, body language).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Types of communication &amp; barriers.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• Presentation skills &amp; structuring messages for athletes/coaches.    </w:t>
            </w: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SESSION 1: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IMPORTANCE OF ACTIVE LISTENING AT WORKPLACE        Difference Between Hearing and Listening.                                                       Steps to Active Listening.                    Writing Skills to the Following....       Parts of a Sentence.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 Parts of Speech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 Articles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 Construction of a Paragraph.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36C9C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Role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play communication scenarios with clients/athletes.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Prepare and deliver a 5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minute presentation on a sports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training topic.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• Feedback session on improving communication style                    </w:t>
            </w: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Practical Exercise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Becoming an Active Listener.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5EB0" w14:textId="6C231DD5" w:rsidR="000B517C" w:rsidRPr="000B517C" w:rsidRDefault="00037967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  <w:r w:rsidR="000B517C"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Hours</w:t>
            </w:r>
          </w:p>
        </w:tc>
        <w:tc>
          <w:tcPr>
            <w:tcW w:w="222" w:type="dxa"/>
            <w:vAlign w:val="center"/>
            <w:hideMark/>
          </w:tcPr>
          <w:p w14:paraId="207F3A64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45E36CA4" w14:textId="77777777" w:rsidTr="000B517C">
        <w:trPr>
          <w:trHeight w:val="3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43AE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23D4E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C40A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59EB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305859B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2A0FD867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CB9B" w14:textId="77777777" w:rsid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5A6DB336" w14:textId="77777777" w:rsidR="00037967" w:rsidRDefault="00037967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40CBA78B" w14:textId="77777777" w:rsidR="00037967" w:rsidRPr="000B517C" w:rsidRDefault="00037967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62C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399E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4DA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CEEA3D4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0280A7A6" w14:textId="77777777" w:rsidTr="000B517C">
        <w:trPr>
          <w:trHeight w:val="370"/>
        </w:trPr>
        <w:tc>
          <w:tcPr>
            <w:tcW w:w="6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BFD5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  <w:t>2. Self</w:t>
            </w:r>
            <w:r w:rsidRPr="000B517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  <w:noBreakHyphen/>
              <w:t>Management Skills-IV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351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27C5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8899E09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7C928831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3FC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AEA7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F77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407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7D1F435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3EA3ACB4" w14:textId="77777777" w:rsidTr="000B517C">
        <w:trPr>
          <w:trHeight w:val="290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1C7FB212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LEARNING OUTCOME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69DF102A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THEORY 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2D7BFADE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PRACTICAL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0853E7CD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HOURS</w:t>
            </w:r>
          </w:p>
        </w:tc>
        <w:tc>
          <w:tcPr>
            <w:tcW w:w="222" w:type="dxa"/>
            <w:vAlign w:val="center"/>
            <w:hideMark/>
          </w:tcPr>
          <w:p w14:paraId="15F04C16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321B5A7E" w14:textId="77777777" w:rsidTr="000B517C">
        <w:trPr>
          <w:trHeight w:val="290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3E8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58F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1395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028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1F95" w14:textId="77777777" w:rsidR="000B517C" w:rsidRPr="000B517C" w:rsidRDefault="000B517C" w:rsidP="000B51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B517C" w:rsidRPr="000B517C" w14:paraId="70D16220" w14:textId="77777777" w:rsidTr="000B517C">
        <w:trPr>
          <w:trHeight w:val="2324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529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 Students will evaluate personal strengths &amp; weaknesses for career planning.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 Students will apply time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management &amp; stress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management techniques.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 Students will set SMART goals for physical activity training programs.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B4065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Self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assessment tools &amp; SWOT analysis.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Time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management methods (prioritization, scheduling).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Stress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management &amp; resilience strategies.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2339E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Create a personal weekly schedule for training sessions.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Conduct a stress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management workshop (breathing/relaxation exercises).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Draft SMART goals for a sample athlete’s training plan.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EE78" w14:textId="1840CF9F" w:rsidR="000B517C" w:rsidRPr="000B517C" w:rsidRDefault="00037967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  <w:r w:rsidR="000B517C"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Hours</w:t>
            </w:r>
          </w:p>
        </w:tc>
        <w:tc>
          <w:tcPr>
            <w:tcW w:w="222" w:type="dxa"/>
            <w:vAlign w:val="center"/>
            <w:hideMark/>
          </w:tcPr>
          <w:p w14:paraId="507342AA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38029682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54D2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C50B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1F2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BAB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88EC404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47D12BF9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41ED" w14:textId="77777777" w:rsid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1A4A78CB" w14:textId="77777777" w:rsidR="00037967" w:rsidRDefault="00037967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0966A07E" w14:textId="77777777" w:rsidR="00037967" w:rsidRDefault="00037967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254BA77C" w14:textId="77777777" w:rsid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569FC4B0" w14:textId="77777777" w:rsid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7CD1AACD" w14:textId="77777777" w:rsid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157F52F2" w14:textId="77777777" w:rsid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5654D6E3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9E4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EAA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9D4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12B5E66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1219BB20" w14:textId="77777777" w:rsidTr="000B517C">
        <w:trPr>
          <w:trHeight w:val="320"/>
        </w:trPr>
        <w:tc>
          <w:tcPr>
            <w:tcW w:w="6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BCC9" w14:textId="77777777" w:rsidR="000B517C" w:rsidRPr="000B517C" w:rsidRDefault="000B517C" w:rsidP="000B517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  <w:t>3. Information &amp; Communication Technology (ICT) Skills-IV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2FE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A1CF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F203838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708959FD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7AFE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16E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567D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A35F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B5F428F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266FDE3C" w14:textId="77777777" w:rsidTr="000B517C">
        <w:trPr>
          <w:trHeight w:val="290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604E2A48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LEARNING OUTCOME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31B8F13C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THEORY 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1F0B65E9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PRACTICAL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135170B1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HOURS</w:t>
            </w:r>
          </w:p>
        </w:tc>
        <w:tc>
          <w:tcPr>
            <w:tcW w:w="222" w:type="dxa"/>
            <w:vAlign w:val="center"/>
            <w:hideMark/>
          </w:tcPr>
          <w:p w14:paraId="365CEFFF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1448D45A" w14:textId="77777777" w:rsidTr="000B517C">
        <w:trPr>
          <w:trHeight w:val="290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5A0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455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0ECA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377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D97F" w14:textId="77777777" w:rsidR="000B517C" w:rsidRPr="000B517C" w:rsidRDefault="000B517C" w:rsidP="000B51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B517C" w:rsidRPr="000B517C" w14:paraId="7B404334" w14:textId="77777777" w:rsidTr="000B517C">
        <w:trPr>
          <w:trHeight w:val="257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33C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 Students will use ICT tools for data recording &amp; analysis in sports training.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 Students will create digital resources (presentations, reports) for physical activity programs.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 Students will apply online collaboration techniques for team projects.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AEE4E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Basics of sports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related software (e.g., performance analysis tools).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Digital documentation &amp; data security.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• Online collaboration platforms &amp; etiquette.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4EDF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Use software to record &amp; </w:t>
            </w:r>
            <w:proofErr w:type="spellStart"/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</w:t>
            </w:r>
            <w:proofErr w:type="spellEnd"/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athlete performance data.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Design a digital training manual or slideshow.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Collaborate online to develop a group training plan.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0F72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 Hours</w:t>
            </w:r>
          </w:p>
        </w:tc>
        <w:tc>
          <w:tcPr>
            <w:tcW w:w="222" w:type="dxa"/>
            <w:vAlign w:val="center"/>
            <w:hideMark/>
          </w:tcPr>
          <w:p w14:paraId="3F8F65C6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24B81B12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1FC5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A86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372E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CFA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F8321E5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61779661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42F4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5413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10AE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AA64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993AD98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5E18DE18" w14:textId="77777777" w:rsidTr="000B517C">
        <w:trPr>
          <w:trHeight w:val="37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F23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  <w:t>4. Entrepreneurial Skills-IV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D05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C28A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FF6D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CBC388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3C4BDB2E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2692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967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3A0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00BF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84864B1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5583F03B" w14:textId="77777777" w:rsidTr="000B517C">
        <w:trPr>
          <w:trHeight w:val="290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4524375F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LEARNING OUTCOME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196D122D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THEORY 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085F19F3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PRACTICAL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43732B56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HOURS</w:t>
            </w:r>
          </w:p>
        </w:tc>
        <w:tc>
          <w:tcPr>
            <w:tcW w:w="222" w:type="dxa"/>
            <w:vAlign w:val="center"/>
            <w:hideMark/>
          </w:tcPr>
          <w:p w14:paraId="34525497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247CA9E5" w14:textId="77777777" w:rsidTr="000B517C">
        <w:trPr>
          <w:trHeight w:val="290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FD4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1BBC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CDF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7DCD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06DA" w14:textId="77777777" w:rsidR="000B517C" w:rsidRPr="000B517C" w:rsidRDefault="000B517C" w:rsidP="000B51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B517C" w:rsidRPr="000B517C" w14:paraId="15414149" w14:textId="77777777" w:rsidTr="000B517C">
        <w:trPr>
          <w:trHeight w:val="260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81B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 Students will identify business opportunities in physical activity services.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 Students will develop a basic business plan for a sports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training venture.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 xml:space="preserve">3. Students will understand financial basics &amp; marketing for sports programs.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34D4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Entrepreneurship concepts &amp; risk assessment.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Components of a business plan (market analysis, budgeting).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Marketing strategies for sports services.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88A09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Draft a mini business plan for a fitness startup.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Conduct a market survey for sports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training needs.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Create a promotional poster/ad for a physical activity program.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7508" w14:textId="3BC67D8B" w:rsidR="000B517C" w:rsidRPr="000B517C" w:rsidRDefault="00037967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  <w:r w:rsidR="000B517C"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Hours</w:t>
            </w:r>
          </w:p>
        </w:tc>
        <w:tc>
          <w:tcPr>
            <w:tcW w:w="222" w:type="dxa"/>
            <w:vAlign w:val="center"/>
            <w:hideMark/>
          </w:tcPr>
          <w:p w14:paraId="30AA6DC1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3D0930C8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3B88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71C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A61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D9C7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C448E06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70F071F7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2FC4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3424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1CED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6D64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80A5F21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5B1FDAC2" w14:textId="77777777" w:rsidTr="000B517C">
        <w:trPr>
          <w:trHeight w:val="37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1008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  <w:t>5. Green Skills-IV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F41F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34B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EFBA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4758297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19627F68" w14:textId="77777777" w:rsidTr="000B517C">
        <w:trPr>
          <w:trHeight w:val="29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20B6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D6F5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6420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E16A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37F656B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3FA68B91" w14:textId="77777777" w:rsidTr="000B517C">
        <w:trPr>
          <w:trHeight w:val="290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72BE81D5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LEARNING OUTCOME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1187CC68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THEORY 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21B9675B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PRACTICAL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60BEE307" w14:textId="77777777" w:rsidR="000B517C" w:rsidRPr="000B517C" w:rsidRDefault="000B517C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HOURS</w:t>
            </w:r>
          </w:p>
        </w:tc>
        <w:tc>
          <w:tcPr>
            <w:tcW w:w="222" w:type="dxa"/>
            <w:vAlign w:val="center"/>
            <w:hideMark/>
          </w:tcPr>
          <w:p w14:paraId="16185CA3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B517C" w:rsidRPr="000B517C" w14:paraId="29BCF39F" w14:textId="77777777" w:rsidTr="000B517C">
        <w:trPr>
          <w:trHeight w:val="290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15E9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7C7D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902A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8369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190D" w14:textId="77777777" w:rsidR="000B517C" w:rsidRPr="000B517C" w:rsidRDefault="000B517C" w:rsidP="000B51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B517C" w:rsidRPr="000B517C" w14:paraId="732C3E4A" w14:textId="77777777" w:rsidTr="000B517C">
        <w:trPr>
          <w:trHeight w:val="2520"/>
        </w:trPr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E3D1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 Students will recognize sustainable practices in sports environments.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2. Students will implement eco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friendly measures in physical activity setups.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3. Students will evaluate environmental impact of sports equipment &amp; events.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2A695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Principles of sustainability &amp; green initiatives.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Eco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friendly materials &amp; waste management in sports facilities.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Environmental regulations related to sports events.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DA447" w14:textId="77777777" w:rsidR="000B517C" w:rsidRPr="000B517C" w:rsidRDefault="000B517C" w:rsidP="000B517C">
            <w:pPr>
              <w:spacing w:after="0" w:line="240" w:lineRule="auto"/>
              <w:ind w:hanging="10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 a green checklist for a training venue.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Conduct a waste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noBreakHyphen/>
              <w:t>reduction exercise in a sports setting.</w:t>
            </w:r>
            <w:r w:rsidRPr="000B5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• Prepare a report on the environmental footprint of a sample sports event.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2543" w14:textId="317EF919" w:rsidR="000B517C" w:rsidRPr="000B517C" w:rsidRDefault="00037967" w:rsidP="000B517C">
            <w:pPr>
              <w:spacing w:after="0" w:line="240" w:lineRule="auto"/>
              <w:ind w:hanging="10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  <w:r w:rsidR="000B517C" w:rsidRPr="000B5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Hours</w:t>
            </w:r>
          </w:p>
        </w:tc>
        <w:tc>
          <w:tcPr>
            <w:tcW w:w="222" w:type="dxa"/>
            <w:vAlign w:val="center"/>
            <w:hideMark/>
          </w:tcPr>
          <w:p w14:paraId="3F0663B7" w14:textId="77777777" w:rsidR="000B517C" w:rsidRPr="000B517C" w:rsidRDefault="000B517C" w:rsidP="000B5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952B013" w14:textId="77777777" w:rsidR="00472A31" w:rsidRDefault="00472A31"/>
    <w:sectPr w:rsidR="00472A31" w:rsidSect="000B517C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7C"/>
    <w:rsid w:val="00037967"/>
    <w:rsid w:val="000B517C"/>
    <w:rsid w:val="00472A31"/>
    <w:rsid w:val="00AF33C4"/>
    <w:rsid w:val="00E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C1C6"/>
  <w15:chartTrackingRefBased/>
  <w15:docId w15:val="{72741952-77EF-48D6-BC01-66680DDF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MADHUMITHA TONY</dc:creator>
  <cp:keywords/>
  <dc:description/>
  <cp:lastModifiedBy>MADHUMITHA TONY</cp:lastModifiedBy>
  <cp:revision>1</cp:revision>
  <dcterms:created xsi:type="dcterms:W3CDTF">2026-03-23T17:27:00Z</dcterms:created>
  <dcterms:modified xsi:type="dcterms:W3CDTF">2026-03-23T17:44:00Z</dcterms:modified>
</cp:coreProperties>
</file>